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4CF7" w:rsidP="00D33444" w:rsidRDefault="00304CF7" w14:paraId="5A0E565A" w14:textId="1100DFE0">
      <w:pPr>
        <w:rPr>
          <w:b/>
          <w:bCs/>
          <w:i/>
          <w:iCs/>
        </w:rPr>
      </w:pPr>
      <w:r>
        <w:rPr>
          <w:b/>
          <w:bCs/>
          <w:i/>
          <w:iCs/>
        </w:rPr>
        <w:t>How to write a cover letter when you’re changing careers</w:t>
      </w:r>
    </w:p>
    <w:p w:rsidR="00304CF7" w:rsidP="000C57B4" w:rsidRDefault="00D01525" w14:paraId="542FDB2B" w14:textId="562087EC">
      <w:pPr>
        <w:pStyle w:val="NoSpacing"/>
      </w:pPr>
      <w:r>
        <w:t>Daniel Nakayama</w:t>
      </w:r>
    </w:p>
    <w:p w:rsidR="00D01525" w:rsidP="000C57B4" w:rsidRDefault="00D01525" w14:paraId="602A3923" w14:textId="5533D527">
      <w:pPr>
        <w:pStyle w:val="NoSpacing"/>
      </w:pPr>
      <w:r>
        <w:t>0414 456 789</w:t>
      </w:r>
    </w:p>
    <w:p w:rsidR="00D01525" w:rsidP="000C57B4" w:rsidRDefault="006C09C1" w14:paraId="40852CC8" w14:textId="6E03558F">
      <w:pPr>
        <w:pStyle w:val="NoSpacing"/>
      </w:pPr>
      <w:hyperlink w:history="1" r:id="rId5">
        <w:r w:rsidRPr="00496E41" w:rsidR="00D150FF">
          <w:rPr>
            <w:rStyle w:val="Hyperlink"/>
          </w:rPr>
          <w:t>dnakayama@gmail.com</w:t>
        </w:r>
      </w:hyperlink>
    </w:p>
    <w:p w:rsidR="00D032A2" w:rsidP="000C57B4" w:rsidRDefault="00D032A2" w14:paraId="10F640C5" w14:textId="521F8149">
      <w:pPr>
        <w:pStyle w:val="NoSpacing"/>
      </w:pPr>
    </w:p>
    <w:p w:rsidR="00D032A2" w:rsidP="000C57B4" w:rsidRDefault="00D032A2" w14:paraId="1DAF9E72" w14:textId="50F00BA6">
      <w:pPr>
        <w:pStyle w:val="NoSpacing"/>
      </w:pPr>
      <w:r>
        <w:t>10 July 2021</w:t>
      </w:r>
    </w:p>
    <w:p w:rsidR="00D032A2" w:rsidP="000C57B4" w:rsidRDefault="00D032A2" w14:paraId="23FBAE95" w14:textId="0965445A">
      <w:pPr>
        <w:pStyle w:val="NoSpacing"/>
      </w:pPr>
    </w:p>
    <w:p w:rsidR="00D032A2" w:rsidP="000C57B4" w:rsidRDefault="002F17A1" w14:paraId="0CFBE958" w14:textId="23440653">
      <w:pPr>
        <w:pStyle w:val="NoSpacing"/>
      </w:pPr>
      <w:r>
        <w:t>Ms Susan Kim</w:t>
      </w:r>
    </w:p>
    <w:p w:rsidR="002F17A1" w:rsidP="000C57B4" w:rsidRDefault="002F17A1" w14:paraId="03B35E4C" w14:textId="1D8CC8A5">
      <w:pPr>
        <w:pStyle w:val="NoSpacing"/>
      </w:pPr>
      <w:r>
        <w:t>Childcare Centre Manager</w:t>
      </w:r>
    </w:p>
    <w:p w:rsidR="002F17A1" w:rsidP="000C57B4" w:rsidRDefault="002F17A1" w14:paraId="3CFA1C3C" w14:textId="2CA7D21B">
      <w:pPr>
        <w:pStyle w:val="NoSpacing"/>
      </w:pPr>
      <w:r>
        <w:t>Little Learners Childcare Centre</w:t>
      </w:r>
    </w:p>
    <w:p w:rsidR="002F17A1" w:rsidP="000C57B4" w:rsidRDefault="006C09C1" w14:paraId="027610EE" w14:textId="6A33CC4E">
      <w:pPr>
        <w:pStyle w:val="NoSpacing"/>
      </w:pPr>
      <w:hyperlink w:history="1" r:id="rId6">
        <w:r w:rsidRPr="00496E41" w:rsidR="00820880">
          <w:rPr>
            <w:rStyle w:val="Hyperlink"/>
          </w:rPr>
          <w:t>contact@littlelearners.com.au</w:t>
        </w:r>
      </w:hyperlink>
    </w:p>
    <w:p w:rsidR="00D150FF" w:rsidP="00D150FF" w:rsidRDefault="00D150FF" w14:paraId="6909CDA7" w14:textId="38235BE8"/>
    <w:p w:rsidR="003C175D" w:rsidP="00D150FF" w:rsidRDefault="00D150FF" w14:paraId="2D61C29B" w14:textId="0FB42718">
      <w:r>
        <w:t xml:space="preserve">Dear Ms </w:t>
      </w:r>
      <w:r w:rsidR="00183CA9">
        <w:t xml:space="preserve">Kim, </w:t>
      </w:r>
    </w:p>
    <w:p w:rsidR="00183CA9" w:rsidP="00D150FF" w:rsidRDefault="00F56658" w14:paraId="50DE129A" w14:textId="75AA9D4E">
      <w:r w:rsidR="00F56658">
        <w:rPr/>
        <w:t>My name is Daniel Nakayama</w:t>
      </w:r>
      <w:r w:rsidR="009039EB">
        <w:rPr/>
        <w:t xml:space="preserve"> and I am thrilled to be applying for</w:t>
      </w:r>
      <w:r w:rsidR="0070577E">
        <w:rPr/>
        <w:t xml:space="preserve"> </w:t>
      </w:r>
      <w:r w:rsidR="009039EB">
        <w:rPr/>
        <w:t xml:space="preserve">the advertised role </w:t>
      </w:r>
      <w:r w:rsidR="0070577E">
        <w:rPr/>
        <w:t xml:space="preserve">of Early Childhood Educator at Little Learners Childcare Centre. </w:t>
      </w:r>
    </w:p>
    <w:p w:rsidR="284A1923" w:rsidP="3FE898E5" w:rsidRDefault="284A1923" w14:paraId="4F440E88" w14:textId="71A0D539">
      <w:pPr>
        <w:pStyle w:val="Normal"/>
      </w:pPr>
      <w:r w:rsidR="284A1923">
        <w:rPr/>
        <w:t>Your website states that you place a high emphasis on diversity within your centre and promoting learning materials that all children can relate to. My views align with this, and I would love the opportunity to work for a centre that promotes diversity and inclusion for all.</w:t>
      </w:r>
    </w:p>
    <w:p w:rsidR="00B878BB" w:rsidP="00D150FF" w:rsidRDefault="00953F74" w14:paraId="3AC134BB" w14:textId="5D0B9B48">
      <w:r w:rsidR="00953F74">
        <w:rPr/>
        <w:t xml:space="preserve">I’ve recently completed my </w:t>
      </w:r>
      <w:r w:rsidR="00CC5601">
        <w:rPr/>
        <w:t>Certificate III in Early Childhood Education and Care</w:t>
      </w:r>
      <w:r w:rsidR="00F05311">
        <w:rPr/>
        <w:t xml:space="preserve"> through Open Colleges. </w:t>
      </w:r>
      <w:r w:rsidR="008020DF">
        <w:rPr/>
        <w:t xml:space="preserve">While my previous </w:t>
      </w:r>
      <w:r w:rsidR="009401A7">
        <w:rPr/>
        <w:t xml:space="preserve">work </w:t>
      </w:r>
      <w:r w:rsidR="008020DF">
        <w:rPr/>
        <w:t>experience lie</w:t>
      </w:r>
      <w:r w:rsidR="009401A7">
        <w:rPr/>
        <w:t>s</w:t>
      </w:r>
      <w:r w:rsidR="008020DF">
        <w:rPr/>
        <w:t xml:space="preserve"> in</w:t>
      </w:r>
      <w:r w:rsidR="000A780E">
        <w:rPr/>
        <w:t xml:space="preserve"> </w:t>
      </w:r>
      <w:r w:rsidR="0087712D">
        <w:rPr/>
        <w:t>hospitality management</w:t>
      </w:r>
      <w:r w:rsidR="008020DF">
        <w:rPr/>
        <w:t xml:space="preserve">, </w:t>
      </w:r>
      <w:r w:rsidR="00D90709">
        <w:rPr/>
        <w:t xml:space="preserve">I believe that I have </w:t>
      </w:r>
      <w:r w:rsidR="00D90709">
        <w:rPr/>
        <w:t>a number of</w:t>
      </w:r>
      <w:r w:rsidR="00D90709">
        <w:rPr/>
        <w:t xml:space="preserve"> skills that </w:t>
      </w:r>
      <w:r w:rsidR="00202923">
        <w:rPr/>
        <w:t>would benef</w:t>
      </w:r>
      <w:r w:rsidR="0087712D">
        <w:rPr/>
        <w:t>it</w:t>
      </w:r>
      <w:r w:rsidR="009E7A4D">
        <w:rPr/>
        <w:t xml:space="preserve"> your </w:t>
      </w:r>
      <w:r w:rsidR="000847FA">
        <w:rPr/>
        <w:t>centre</w:t>
      </w:r>
      <w:r w:rsidR="009E7A4D">
        <w:rPr/>
        <w:t xml:space="preserve">. These, combined with my qualification, make me an excellent candidate for the position. </w:t>
      </w:r>
      <w:r w:rsidR="001238B2">
        <w:rPr/>
        <w:t>In addition, I</w:t>
      </w:r>
      <w:r w:rsidR="0065794C">
        <w:rPr/>
        <w:t>’ve</w:t>
      </w:r>
      <w:r w:rsidR="001238B2">
        <w:rPr/>
        <w:t xml:space="preserve"> raised three children and</w:t>
      </w:r>
      <w:r w:rsidR="004F2E27">
        <w:rPr/>
        <w:t xml:space="preserve"> understand the joys and challenges of caring for young children. </w:t>
      </w:r>
    </w:p>
    <w:p w:rsidR="00ED1BA1" w:rsidP="00D150FF" w:rsidRDefault="000D0207" w14:paraId="071F4CA6" w14:textId="03F53EF1">
      <w:r>
        <w:t xml:space="preserve">Working as the Manager of </w:t>
      </w:r>
      <w:r w:rsidR="00356775">
        <w:t xml:space="preserve">La Fleur Restaurant, I developed </w:t>
      </w:r>
      <w:r w:rsidR="001E2702">
        <w:t xml:space="preserve">a range of </w:t>
      </w:r>
      <w:r w:rsidR="005E3907">
        <w:t xml:space="preserve">transferrable skills </w:t>
      </w:r>
      <w:r w:rsidR="00ED1BA1">
        <w:t>that I believe will help me to succeed in the role of Early Childhood Educator</w:t>
      </w:r>
      <w:r w:rsidR="004F6280">
        <w:t>:</w:t>
      </w:r>
    </w:p>
    <w:p w:rsidR="00ED1BA1" w:rsidP="3FE898E5" w:rsidRDefault="00623FFF" w14:paraId="72BF1869" w14:textId="60454855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0623FFF">
        <w:rPr/>
        <w:t>I</w:t>
      </w:r>
      <w:r w:rsidR="00ED1BA1">
        <w:rPr/>
        <w:t>nterpersonal skills -</w:t>
      </w:r>
      <w:r w:rsidR="00ED1BA1">
        <w:rPr/>
        <w:t xml:space="preserve"> </w:t>
      </w:r>
      <w:r w:rsidR="000E492F">
        <w:rPr/>
        <w:t>c</w:t>
      </w:r>
      <w:r w:rsidR="00ED1BA1">
        <w:rPr/>
        <w:t xml:space="preserve">alming a young child requires the same amount of patience, emotional intelligence and understanding as </w:t>
      </w:r>
      <w:r w:rsidR="00ED1BA1">
        <w:rPr/>
        <w:t>speaking with</w:t>
      </w:r>
      <w:r w:rsidR="00ED1BA1">
        <w:rPr/>
        <w:t xml:space="preserve"> an angry customer</w:t>
      </w:r>
      <w:r w:rsidR="00ED1BA1">
        <w:rPr/>
        <w:t>.</w:t>
      </w:r>
    </w:p>
    <w:p w:rsidR="00ED1BA1" w:rsidP="3FE898E5" w:rsidRDefault="00623FFF" w14:paraId="7672397B" w14:textId="546058BA" w14:noSpellErr="1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0623FFF">
        <w:rPr/>
        <w:t>T</w:t>
      </w:r>
      <w:r w:rsidR="000E492F">
        <w:rPr/>
        <w:t>ime management and organisational skills - o</w:t>
      </w:r>
      <w:r w:rsidR="000E492F">
        <w:rPr/>
        <w:t>rganising an entire day’s schedule for a group of children involves the same strict time management skills as running a busy restaurant.</w:t>
      </w:r>
    </w:p>
    <w:p w:rsidR="000E492F" w:rsidP="3FE898E5" w:rsidRDefault="000E492F" w14:paraId="03E02022" w14:textId="5ED41343" w14:noSpellErr="1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00E492F">
        <w:rPr/>
        <w:t xml:space="preserve">Ability to work effectively under pressure - </w:t>
      </w:r>
      <w:r w:rsidR="000E492F">
        <w:rPr/>
        <w:t xml:space="preserve">remaining flexible and cool under pressure is a necessary skill for the smooth operation of a childcare centre or a </w:t>
      </w:r>
      <w:r w:rsidR="000E492F">
        <w:rPr/>
        <w:t xml:space="preserve">busy, </w:t>
      </w:r>
      <w:r w:rsidR="00843C80">
        <w:rPr/>
        <w:t xml:space="preserve">fine dining </w:t>
      </w:r>
      <w:r w:rsidR="000E492F">
        <w:rPr/>
        <w:t>restaurant.</w:t>
      </w:r>
    </w:p>
    <w:p w:rsidR="003E54CC" w:rsidP="3FE898E5" w:rsidRDefault="00623FFF" w14:paraId="08F3EACD" w14:textId="1C4BB32D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0623FFF">
        <w:rPr/>
        <w:t xml:space="preserve">Teamwork – communication </w:t>
      </w:r>
      <w:r w:rsidR="00135661">
        <w:rPr/>
        <w:t>and co-operation</w:t>
      </w:r>
      <w:r w:rsidR="00EF619C">
        <w:rPr/>
        <w:t xml:space="preserve"> is just as important in childcare </w:t>
      </w:r>
      <w:r w:rsidR="68082B1D">
        <w:rPr/>
        <w:t xml:space="preserve">as hospitality, </w:t>
      </w:r>
      <w:r w:rsidR="00EF619C">
        <w:rPr/>
        <w:t>whe</w:t>
      </w:r>
      <w:r w:rsidR="38D86F37">
        <w:rPr/>
        <w:t>re</w:t>
      </w:r>
      <w:r w:rsidR="00EF619C">
        <w:rPr/>
        <w:t xml:space="preserve"> team members need to work together to ensure all children are being cared for and supported equally.</w:t>
      </w:r>
    </w:p>
    <w:p w:rsidR="009E7A4D" w:rsidP="00D150FF" w:rsidRDefault="00A76E2E" w14:paraId="4FAAE863" w14:textId="7512D6DA">
      <w:r w:rsidR="00A76E2E">
        <w:rPr/>
        <w:t>I’m convinced that my extensive experience in hospitality makes me a fantastic candidate for a position with Little Learners Childcare Centre</w:t>
      </w:r>
      <w:r w:rsidR="223AA89D">
        <w:rPr/>
        <w:t>, a</w:t>
      </w:r>
      <w:r w:rsidR="00B65D7E">
        <w:rPr/>
        <w:t xml:space="preserve">nd I hope </w:t>
      </w:r>
      <w:r w:rsidR="00CF0D75">
        <w:rPr/>
        <w:t xml:space="preserve">that I can contribute my experience and knowledge to </w:t>
      </w:r>
      <w:r w:rsidR="66E7F84F">
        <w:rPr/>
        <w:t>your childcare centre.</w:t>
      </w:r>
    </w:p>
    <w:p w:rsidR="009401A7" w:rsidP="00D150FF" w:rsidRDefault="009401A7" w14:paraId="47C3DDAB" w14:textId="387971C1">
      <w:r w:rsidR="00CF0D75">
        <w:rPr/>
        <w:t xml:space="preserve">I’ve attached my resume for your </w:t>
      </w:r>
      <w:r w:rsidR="00CF0D75">
        <w:rPr/>
        <w:t>consideration</w:t>
      </w:r>
      <w:r w:rsidR="009401A7">
        <w:rPr/>
        <w:t xml:space="preserve"> and I look forward to arranging an interview. </w:t>
      </w:r>
      <w:r w:rsidR="009401A7">
        <w:rPr/>
        <w:t xml:space="preserve">Thank you again for your time and consideration. </w:t>
      </w:r>
    </w:p>
    <w:p w:rsidR="009401A7" w:rsidP="00D150FF" w:rsidRDefault="009401A7" w14:paraId="28B55CB9" w14:textId="50B2F096"/>
    <w:p w:rsidR="009401A7" w:rsidP="00D150FF" w:rsidRDefault="009401A7" w14:paraId="7BC479FD" w14:textId="46A51C7E">
      <w:r>
        <w:t xml:space="preserve">Kindest regards, </w:t>
      </w:r>
    </w:p>
    <w:p w:rsidRPr="00304CF7" w:rsidR="009401A7" w:rsidP="00D150FF" w:rsidRDefault="009401A7" w14:paraId="4742D69B" w14:textId="15290AB6">
      <w:r>
        <w:t>Daniel Nakayama</w:t>
      </w:r>
    </w:p>
    <w:sectPr w:rsidRPr="00304CF7" w:rsidR="009401A7" w:rsidSect="00E514A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4CA93D23"/>
    <w:multiLevelType w:val="hybridMultilevel"/>
    <w:tmpl w:val="35BE0FB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EF545D7"/>
    <w:multiLevelType w:val="hybridMultilevel"/>
    <w:tmpl w:val="2E26DFB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2"/>
  </w: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5BA"/>
    <w:rsid w:val="00012D68"/>
    <w:rsid w:val="000818B3"/>
    <w:rsid w:val="000847FA"/>
    <w:rsid w:val="000A780E"/>
    <w:rsid w:val="000B6E4F"/>
    <w:rsid w:val="000C57B4"/>
    <w:rsid w:val="000D0207"/>
    <w:rsid w:val="000E492F"/>
    <w:rsid w:val="001238B2"/>
    <w:rsid w:val="001258B0"/>
    <w:rsid w:val="00135661"/>
    <w:rsid w:val="0016567A"/>
    <w:rsid w:val="00183CA9"/>
    <w:rsid w:val="001E2702"/>
    <w:rsid w:val="00202923"/>
    <w:rsid w:val="002B0A7F"/>
    <w:rsid w:val="002F17A1"/>
    <w:rsid w:val="00304CF7"/>
    <w:rsid w:val="00310306"/>
    <w:rsid w:val="00356775"/>
    <w:rsid w:val="00394416"/>
    <w:rsid w:val="003C175D"/>
    <w:rsid w:val="003C73C2"/>
    <w:rsid w:val="003E54CC"/>
    <w:rsid w:val="00432F12"/>
    <w:rsid w:val="004E641D"/>
    <w:rsid w:val="004F2E27"/>
    <w:rsid w:val="004F6280"/>
    <w:rsid w:val="00503F17"/>
    <w:rsid w:val="005076B1"/>
    <w:rsid w:val="00540310"/>
    <w:rsid w:val="00540AF1"/>
    <w:rsid w:val="005975BA"/>
    <w:rsid w:val="005E3907"/>
    <w:rsid w:val="00623FFF"/>
    <w:rsid w:val="0065794C"/>
    <w:rsid w:val="006C09C1"/>
    <w:rsid w:val="0070577E"/>
    <w:rsid w:val="00787AD5"/>
    <w:rsid w:val="008020DF"/>
    <w:rsid w:val="00805ACB"/>
    <w:rsid w:val="00820880"/>
    <w:rsid w:val="00837B70"/>
    <w:rsid w:val="00843C80"/>
    <w:rsid w:val="0087712D"/>
    <w:rsid w:val="00897191"/>
    <w:rsid w:val="009039EB"/>
    <w:rsid w:val="009401A7"/>
    <w:rsid w:val="00953F74"/>
    <w:rsid w:val="009E7A4D"/>
    <w:rsid w:val="00A75687"/>
    <w:rsid w:val="00A76E2E"/>
    <w:rsid w:val="00AF4499"/>
    <w:rsid w:val="00B21AF8"/>
    <w:rsid w:val="00B65D7E"/>
    <w:rsid w:val="00B878BB"/>
    <w:rsid w:val="00B94E5B"/>
    <w:rsid w:val="00C0504B"/>
    <w:rsid w:val="00C8457A"/>
    <w:rsid w:val="00CC5601"/>
    <w:rsid w:val="00CF0D75"/>
    <w:rsid w:val="00D01525"/>
    <w:rsid w:val="00D032A2"/>
    <w:rsid w:val="00D150FF"/>
    <w:rsid w:val="00D33444"/>
    <w:rsid w:val="00D34178"/>
    <w:rsid w:val="00D65F17"/>
    <w:rsid w:val="00D90709"/>
    <w:rsid w:val="00DB6D4A"/>
    <w:rsid w:val="00E21F34"/>
    <w:rsid w:val="00E514AE"/>
    <w:rsid w:val="00E7207D"/>
    <w:rsid w:val="00ED1BA1"/>
    <w:rsid w:val="00EF619C"/>
    <w:rsid w:val="00F05311"/>
    <w:rsid w:val="00F56658"/>
    <w:rsid w:val="00FB63E8"/>
    <w:rsid w:val="00FC1BAB"/>
    <w:rsid w:val="04ED9A94"/>
    <w:rsid w:val="08B5B885"/>
    <w:rsid w:val="223AA89D"/>
    <w:rsid w:val="284A1923"/>
    <w:rsid w:val="28AEA617"/>
    <w:rsid w:val="31AB4FE0"/>
    <w:rsid w:val="38D86F37"/>
    <w:rsid w:val="3C270A45"/>
    <w:rsid w:val="3FE898E5"/>
    <w:rsid w:val="40BEA0EF"/>
    <w:rsid w:val="425A7150"/>
    <w:rsid w:val="443A09B0"/>
    <w:rsid w:val="45921212"/>
    <w:rsid w:val="45A59BFF"/>
    <w:rsid w:val="472DE273"/>
    <w:rsid w:val="4A10D353"/>
    <w:rsid w:val="500BA168"/>
    <w:rsid w:val="581EA0D3"/>
    <w:rsid w:val="5BB106E2"/>
    <w:rsid w:val="66E7F84F"/>
    <w:rsid w:val="68082B1D"/>
    <w:rsid w:val="6ABE60BA"/>
    <w:rsid w:val="7449F565"/>
    <w:rsid w:val="75EDE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0E004"/>
  <w15:chartTrackingRefBased/>
  <w15:docId w15:val="{9393F592-FFAC-4008-9243-29DFEFCEE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D0152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150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0F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E6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mailto:contact@littlelearners.com.au" TargetMode="External" Id="rId6" /><Relationship Type="http://schemas.openxmlformats.org/officeDocument/2006/relationships/customXml" Target="../customXml/item3.xml" Id="rId11" /><Relationship Type="http://schemas.openxmlformats.org/officeDocument/2006/relationships/hyperlink" Target="mailto:dnakayama@gmail.com" TargetMode="External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6BE3ADEE50E34B95B377ADF8743944" ma:contentTypeVersion="13" ma:contentTypeDescription="Create a new document." ma:contentTypeScope="" ma:versionID="f0fe37d5499ad6b5d144a63cce7e75ce">
  <xsd:schema xmlns:xsd="http://www.w3.org/2001/XMLSchema" xmlns:xs="http://www.w3.org/2001/XMLSchema" xmlns:p="http://schemas.microsoft.com/office/2006/metadata/properties" xmlns:ns2="65fcd8f0-1f76-47fb-b894-01b4c34a2123" xmlns:ns3="c1f7305a-fd41-4288-95e3-5a46cf30f956" targetNamespace="http://schemas.microsoft.com/office/2006/metadata/properties" ma:root="true" ma:fieldsID="e533ece98ea82eac870041405220538a" ns2:_="" ns3:_="">
    <xsd:import namespace="65fcd8f0-1f76-47fb-b894-01b4c34a2123"/>
    <xsd:import namespace="c1f7305a-fd41-4288-95e3-5a46cf30f9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Upda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cd8f0-1f76-47fb-b894-01b4c34a2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Updates" ma:index="20" nillable="true" ma:displayName="Updates" ma:format="Dropdown" ma:internalName="Updat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7305a-fd41-4288-95e3-5a46cf30f9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pdates xmlns="65fcd8f0-1f76-47fb-b894-01b4c34a2123" xsi:nil="true"/>
  </documentManagement>
</p:properties>
</file>

<file path=customXml/itemProps1.xml><?xml version="1.0" encoding="utf-8"?>
<ds:datastoreItem xmlns:ds="http://schemas.openxmlformats.org/officeDocument/2006/customXml" ds:itemID="{6B9D2BEF-5708-4B42-B410-CA617CA33361}"/>
</file>

<file path=customXml/itemProps2.xml><?xml version="1.0" encoding="utf-8"?>
<ds:datastoreItem xmlns:ds="http://schemas.openxmlformats.org/officeDocument/2006/customXml" ds:itemID="{B42EBEF3-31C4-4612-8E6B-E903452CD78B}"/>
</file>

<file path=customXml/itemProps3.xml><?xml version="1.0" encoding="utf-8"?>
<ds:datastoreItem xmlns:ds="http://schemas.openxmlformats.org/officeDocument/2006/customXml" ds:itemID="{9A02BB23-A0B2-4D0B-9F19-3C86178AB95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Chloe Baird</dc:creator>
  <keywords/>
  <dc:description/>
  <lastModifiedBy>Chloe Baird</lastModifiedBy>
  <revision>76</revision>
  <dcterms:created xsi:type="dcterms:W3CDTF">2021-03-02T04:35:00.0000000Z</dcterms:created>
  <dcterms:modified xsi:type="dcterms:W3CDTF">2021-03-03T05:54:25.0737199Z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0x0101008A6BE3ADEE50E34B95B377ADF8743944</vt:lpwstr>
  </property>
</Properties>
</file>